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81" w:rsidRPr="006B5A81" w:rsidRDefault="006B5A81" w:rsidP="006B5A81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Приложение № 3</w:t>
      </w:r>
    </w:p>
    <w:p w:rsidR="006B5A81" w:rsidRPr="006B5A81" w:rsidRDefault="006B5A81" w:rsidP="006B5A81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6B5A81" w:rsidRPr="006B5A81" w:rsidRDefault="006B5A81" w:rsidP="006B5A81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 Положению о порядке и условиях присуждения специального знака за вклад в развитие культуры Ямало-Ненецкого автономного округа «Серебряная гагара»</w:t>
      </w:r>
    </w:p>
    <w:p w:rsidR="006B5A81" w:rsidRPr="006B5A81" w:rsidRDefault="006B5A81" w:rsidP="006B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ФОРМА СОГЛАСИЯ</w:t>
      </w:r>
    </w:p>
    <w:p w:rsidR="006B5A81" w:rsidRPr="006B5A81" w:rsidRDefault="006B5A81" w:rsidP="006B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СОГЛАСИЕ</w:t>
      </w:r>
    </w:p>
    <w:p w:rsidR="006B5A81" w:rsidRPr="006B5A81" w:rsidRDefault="006B5A81" w:rsidP="006B5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6B5A81" w:rsidRPr="006B5A81" w:rsidRDefault="006B5A81" w:rsidP="006B5A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Я, _____________________________________________________________,</w:t>
      </w:r>
    </w:p>
    <w:p w:rsidR="006B5A81" w:rsidRPr="006B5A81" w:rsidRDefault="006B5A81" w:rsidP="006B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lang w:eastAsia="ru-RU"/>
        </w:rPr>
        <w:t>(фамилия, имя, отчество)</w:t>
      </w:r>
    </w:p>
    <w:p w:rsidR="006B5A81" w:rsidRPr="006B5A81" w:rsidRDefault="006B5A81" w:rsidP="006B5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документ, удостоверяющий личность: ____________________________________________________________________,</w:t>
      </w:r>
    </w:p>
    <w:p w:rsidR="006B5A81" w:rsidRPr="006B5A81" w:rsidRDefault="006B5A81" w:rsidP="006B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lang w:eastAsia="ru-RU"/>
        </w:rPr>
        <w:t>(наименование, серия и номер, когда и кем выдан)</w:t>
      </w:r>
    </w:p>
    <w:p w:rsidR="006B5A81" w:rsidRPr="006B5A81" w:rsidRDefault="006B5A81" w:rsidP="006B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зарегистрирован по адресу: ____________________________________________,</w:t>
      </w:r>
    </w:p>
    <w:p w:rsidR="006B5A81" w:rsidRPr="006B5A81" w:rsidRDefault="006B5A81" w:rsidP="006B5A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соответствии со статьей 10.1 Федерального закона от 27 июля 2006 года                    № 152-ФЗ «О персональных данных», своей волей и в своем интересе даю согласие департаменту культуры Ямало-Ненецкого автономного округа, находящемуся по адресу: 629007, Ямало-Ненецкий автономный округ, г. Салехард, ул. Республики, д. 29, на распространение моих персональных данных для размещения информации обо мне в информационно-телекоммуникационной сети Интернет на официальном сайте департамента культуры Ямало-Ненецкого автономного округа в следующем порядке:</w:t>
      </w:r>
    </w:p>
    <w:p w:rsidR="006B5A81" w:rsidRPr="006B5A81" w:rsidRDefault="006B5A81" w:rsidP="006B5A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1701"/>
        <w:gridCol w:w="1529"/>
        <w:gridCol w:w="2159"/>
        <w:gridCol w:w="1385"/>
        <w:gridCol w:w="1134"/>
      </w:tblGrid>
      <w:tr w:rsidR="006B5A81" w:rsidRPr="006B5A81" w:rsidTr="006B5A81">
        <w:trPr>
          <w:tblCellSpacing w:w="0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Категории персональных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Разрешаю к </w:t>
            </w:r>
            <w:proofErr w:type="spellStart"/>
            <w:proofErr w:type="gramStart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распростра</w:t>
            </w:r>
            <w:proofErr w:type="spellEnd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-нению</w:t>
            </w:r>
            <w:proofErr w:type="gramEnd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неограни-ченному</w:t>
            </w:r>
            <w:proofErr w:type="spellEnd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кругу лиц (да/нет)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Условия и запреты для распространения персональных данных, ограничение передачи персональных данных только по внутренней сети оператора персональных данных, обеспечивающей доступ к информации лишь для строго определенных сотрудников, либо </w:t>
            </w: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с использованием информационно-</w:t>
            </w:r>
            <w:proofErr w:type="spellStart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телекоммуни</w:t>
            </w:r>
            <w:proofErr w:type="spellEnd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кационных</w:t>
            </w:r>
            <w:proofErr w:type="spellEnd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сетей, либо без передачи полученных персональных данных (заполняется по желанию субъекта персональных данных)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Дополни-тельные</w:t>
            </w:r>
            <w:proofErr w:type="gramEnd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условия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6B5A81" w:rsidRPr="006B5A81" w:rsidRDefault="006B5A81" w:rsidP="006B5A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2234"/>
        <w:gridCol w:w="1467"/>
        <w:gridCol w:w="2063"/>
        <w:gridCol w:w="1330"/>
        <w:gridCol w:w="1093"/>
      </w:tblGrid>
      <w:tr w:rsidR="006B5A81" w:rsidRPr="006B5A81" w:rsidTr="006B5A81">
        <w:trPr>
          <w:tblCellSpacing w:w="0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Общие персональные данные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год, месяц, день рождения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адрес регистрации по паспорту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социальное положение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иная информация субъекта персональных данных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1...</w:t>
            </w:r>
          </w:p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2...</w:t>
            </w:r>
          </w:p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3...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Специальные категории персональных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расовая, национальная </w:t>
            </w:r>
            <w:proofErr w:type="spellStart"/>
            <w:proofErr w:type="gramStart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принад-лежности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политические взгляды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религиозные или философские убеждения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состояние здоровья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интимная жизнь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Биометри-ческие</w:t>
            </w:r>
            <w:proofErr w:type="spellEnd"/>
            <w:proofErr w:type="gramEnd"/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персональные данные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цифровое изображение лица </w:t>
            </w: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(фотография, видеоизображение)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A81" w:rsidRPr="006B5A81" w:rsidTr="006B5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данные голоса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A81" w:rsidRPr="006B5A81" w:rsidRDefault="006B5A81" w:rsidP="006B5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B5A81" w:rsidRPr="006B5A81" w:rsidRDefault="006B5A81" w:rsidP="006B5A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Целью обработки персональных данных является участие в конкурсе на присуждение специального знака за вклад в развитие культуры Ямало-Ненецкого автономного округа «Серебряная гагара».</w:t>
      </w:r>
    </w:p>
    <w:p w:rsidR="006B5A81" w:rsidRPr="006B5A81" w:rsidRDefault="006B5A81" w:rsidP="006B5A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 проинформирован(а), что под обработкой персональных данных понимаются действия (операции) с персональными данными, </w:t>
      </w:r>
      <w:proofErr w:type="gramStart"/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указанные </w:t>
      </w: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 в</w:t>
      </w:r>
      <w:proofErr w:type="gramEnd"/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статье 3 Федерального закона от 27 июля 2006 года № 152-ФЗ «О персональных данных», а конфиденциальность персональных данных соблюдается в рамках исполнения законодательства Российской Федерации.</w:t>
      </w:r>
    </w:p>
    <w:p w:rsidR="006B5A81" w:rsidRPr="006B5A81" w:rsidRDefault="006B5A81" w:rsidP="006B5A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Согласие действует со дня его подписания до дня отзыва субъектом персональных данных в письменной форме.</w:t>
      </w:r>
    </w:p>
    <w:p w:rsidR="006B5A81" w:rsidRPr="006B5A81" w:rsidRDefault="006B5A81" w:rsidP="006B5A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Все вышеизложенное мною прочитано, мне понятно и подтверждается собственноручной подписью.</w:t>
      </w:r>
    </w:p>
    <w:p w:rsidR="006B5A81" w:rsidRPr="006B5A81" w:rsidRDefault="006B5A81" w:rsidP="006B5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Отзыв настоящего согласия оформляется в свободной форме и направляется в департамент культуры Ямало-Ненецкого автономного округа почтовым отправлением по адресу: 629007, Ямало-Ненецкий автономный округ, г. Салехард, ул. Республики, д. 29, </w:t>
      </w:r>
      <w:proofErr w:type="spellStart"/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каб</w:t>
      </w:r>
      <w:proofErr w:type="spellEnd"/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307, либо на адрес электронной почты depcul@dk.yanao.ru.</w:t>
      </w:r>
    </w:p>
    <w:p w:rsidR="006B5A81" w:rsidRPr="006B5A81" w:rsidRDefault="006B5A81" w:rsidP="006B5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Субъект персональных </w:t>
      </w:r>
      <w:proofErr w:type="gramStart"/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данных:   </w:t>
      </w:r>
      <w:proofErr w:type="gramEnd"/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  ___________               ____________________</w:t>
      </w:r>
    </w:p>
    <w:p w:rsidR="006B5A81" w:rsidRPr="006B5A81" w:rsidRDefault="006B5A81" w:rsidP="006B5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 </w:t>
      </w:r>
      <w:r w:rsidRPr="006B5A81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</w:t>
      </w:r>
      <w:proofErr w:type="gramStart"/>
      <w:r w:rsidRPr="006B5A81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подпись)  </w:t>
      </w:r>
      <w:r w:rsidRPr="006B5A81">
        <w:rPr>
          <w:rFonts w:ascii="Liberation Serif" w:eastAsia="Times New Roman" w:hAnsi="Liberation Serif" w:cs="Liberation Serif"/>
          <w:color w:val="000000"/>
          <w:lang w:eastAsia="ru-RU"/>
        </w:rPr>
        <w:t> </w:t>
      </w:r>
      <w:proofErr w:type="gramEnd"/>
      <w:r w:rsidRPr="006B5A81">
        <w:rPr>
          <w:rFonts w:ascii="Liberation Serif" w:eastAsia="Times New Roman" w:hAnsi="Liberation Serif" w:cs="Liberation Serif"/>
          <w:color w:val="000000"/>
          <w:lang w:eastAsia="ru-RU"/>
        </w:rPr>
        <w:t xml:space="preserve">                                   </w:t>
      </w:r>
      <w:r w:rsidRPr="006B5A81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   (Ф.И.О.)</w:t>
      </w:r>
    </w:p>
    <w:p w:rsidR="006B5A81" w:rsidRPr="006B5A81" w:rsidRDefault="006B5A81" w:rsidP="006B5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A81" w:rsidRPr="006B5A81" w:rsidRDefault="006B5A81" w:rsidP="006B5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8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                                                                                      «____» _________ 20___года</w:t>
      </w:r>
    </w:p>
    <w:p w:rsidR="00464F08" w:rsidRDefault="00464F08"/>
    <w:sectPr w:rsidR="00464F08" w:rsidSect="006B5A8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81"/>
    <w:rsid w:val="00464F08"/>
    <w:rsid w:val="006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40EF-B61D-4BE6-93BB-FD8739B7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2913,bqiaagaaeyqcaaagiaiaaan3rweabywvaqaaaaaaaaaaaaaaaaaaaaaaaaaaaaaaaaaaaaaaaaaaaaaaaaaaaaaaaaaaaaaaaaaaaaaaaaaaaaaaaaaaaaaaaaaaaaaaaaaaaaaaaaaaaaaaaaaaaaaaaaaaaaaaaaaaaaaaaaaaaaaaaaaaaaaaaaaaaaaaaaaaaaaaaaaaaaaaaaaaaaaaaaaaaaaaaaaaaa"/>
    <w:basedOn w:val="a"/>
    <w:rsid w:val="006B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lastModifiedBy>Затлер Виталий Александрович</cp:lastModifiedBy>
  <cp:revision>1</cp:revision>
  <dcterms:created xsi:type="dcterms:W3CDTF">2022-08-19T11:13:00Z</dcterms:created>
  <dcterms:modified xsi:type="dcterms:W3CDTF">2022-08-19T11:14:00Z</dcterms:modified>
</cp:coreProperties>
</file>